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0" w:rsidRPr="001E30F1" w:rsidRDefault="003648B9" w:rsidP="00602A2B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1E30F1">
        <w:rPr>
          <w:rFonts w:ascii="Times New Roman" w:hAnsi="Times New Roman" w:cs="Times New Roman"/>
          <w:b/>
          <w:i/>
          <w:sz w:val="26"/>
          <w:szCs w:val="26"/>
        </w:rPr>
        <w:t>Phụ lục</w:t>
      </w:r>
      <w:r w:rsidR="00D71E32" w:rsidRPr="001E30F1">
        <w:rPr>
          <w:rFonts w:ascii="Times New Roman" w:hAnsi="Times New Roman" w:cs="Times New Roman"/>
          <w:b/>
          <w:i/>
          <w:sz w:val="26"/>
          <w:szCs w:val="26"/>
        </w:rPr>
        <w:t xml:space="preserve"> 01</w:t>
      </w:r>
    </w:p>
    <w:p w:rsidR="00FE6779" w:rsidRDefault="001821B0" w:rsidP="003B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 xml:space="preserve">KẾ HOẠCH </w:t>
      </w:r>
      <w:r w:rsidR="00FE6779">
        <w:rPr>
          <w:rFonts w:ascii="Times New Roman" w:eastAsia="Times New Roman" w:hAnsi="Times New Roman" w:cs="Times New Roman"/>
          <w:b/>
          <w:sz w:val="28"/>
          <w:szCs w:val="28"/>
        </w:rPr>
        <w:t xml:space="preserve">THỰC HIỆN </w:t>
      </w: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 xml:space="preserve">ĐỀ TÀI </w:t>
      </w:r>
      <w:r w:rsidR="00A51878">
        <w:rPr>
          <w:rFonts w:ascii="Times New Roman" w:eastAsia="Times New Roman" w:hAnsi="Times New Roman" w:cs="Times New Roman"/>
          <w:b/>
          <w:sz w:val="28"/>
          <w:szCs w:val="28"/>
        </w:rPr>
        <w:t>KHOA HỌC  VÀ CÔNG NGHỆ</w:t>
      </w:r>
      <w:r w:rsidR="00FE67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>CẤP CƠ SỞ</w:t>
      </w:r>
    </w:p>
    <w:p w:rsidR="001821B0" w:rsidRDefault="001821B0" w:rsidP="003B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 xml:space="preserve"> KHÔNG SỬ </w:t>
      </w:r>
      <w:r w:rsidR="0088794C">
        <w:rPr>
          <w:rFonts w:ascii="Times New Roman" w:eastAsia="Times New Roman" w:hAnsi="Times New Roman" w:cs="Times New Roman"/>
          <w:b/>
          <w:sz w:val="28"/>
          <w:szCs w:val="28"/>
        </w:rPr>
        <w:t>DỤNG NGÂN SÁCH NHÀ NƯỚC NĂM 2021</w:t>
      </w:r>
    </w:p>
    <w:p w:rsidR="00576840" w:rsidRPr="003B1EC7" w:rsidRDefault="00B56097" w:rsidP="003B4F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(k</w:t>
      </w:r>
      <w:r w:rsidR="00576840" w:rsidRPr="003B1EC7">
        <w:rPr>
          <w:rFonts w:ascii="Times New Roman" w:eastAsia="Times New Roman" w:hAnsi="Times New Roman" w:cs="Times New Roman"/>
          <w:i/>
          <w:sz w:val="26"/>
          <w:szCs w:val="26"/>
        </w:rPr>
        <w:t>èm theo Thông báo số</w:t>
      </w:r>
      <w:r w:rsidR="00560E9F">
        <w:rPr>
          <w:rFonts w:ascii="Times New Roman" w:eastAsia="Times New Roman" w:hAnsi="Times New Roman" w:cs="Times New Roman"/>
          <w:i/>
          <w:sz w:val="26"/>
          <w:szCs w:val="26"/>
        </w:rPr>
        <w:t xml:space="preserve">:            </w:t>
      </w:r>
      <w:r w:rsidR="003B1EC7" w:rsidRPr="003B1EC7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560E9F">
        <w:rPr>
          <w:rFonts w:ascii="Times New Roman" w:eastAsia="Times New Roman" w:hAnsi="Times New Roman" w:cs="Times New Roman"/>
          <w:i/>
          <w:sz w:val="26"/>
          <w:szCs w:val="26"/>
        </w:rPr>
        <w:t xml:space="preserve">TB-TĐHHN, ngày           tháng          </w:t>
      </w:r>
      <w:r w:rsidR="003B1EC7" w:rsidRPr="003B1EC7">
        <w:rPr>
          <w:rFonts w:ascii="Times New Roman" w:eastAsia="Times New Roman" w:hAnsi="Times New Roman" w:cs="Times New Roman"/>
          <w:i/>
          <w:sz w:val="26"/>
          <w:szCs w:val="26"/>
        </w:rPr>
        <w:t>năm 2020</w:t>
      </w:r>
      <w:r w:rsidR="00576840" w:rsidRPr="003B1EC7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1821B0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AC6" w:rsidRPr="00C15AC6" w:rsidRDefault="00C15AC6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514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43"/>
        <w:gridCol w:w="3240"/>
        <w:gridCol w:w="34"/>
        <w:gridCol w:w="1946"/>
        <w:gridCol w:w="1800"/>
        <w:gridCol w:w="3240"/>
        <w:gridCol w:w="1530"/>
        <w:gridCol w:w="2610"/>
      </w:tblGrid>
      <w:tr w:rsidR="001821B0" w:rsidRPr="00D71349" w:rsidTr="005279B4">
        <w:trPr>
          <w:tblHeader/>
        </w:trPr>
        <w:tc>
          <w:tcPr>
            <w:tcW w:w="743" w:type="dxa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74" w:type="dxa"/>
            <w:gridSpan w:val="2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946" w:type="dxa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  <w:r w:rsidR="001D0352"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/cá nhân</w:t>
            </w: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phụ trách</w:t>
            </w:r>
          </w:p>
        </w:tc>
        <w:tc>
          <w:tcPr>
            <w:tcW w:w="1800" w:type="dxa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 hoàn thành</w:t>
            </w:r>
          </w:p>
          <w:p w:rsidR="00D71349" w:rsidRPr="00D71349" w:rsidRDefault="00D71349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(dự kiến)</w:t>
            </w:r>
          </w:p>
        </w:tc>
        <w:tc>
          <w:tcPr>
            <w:tcW w:w="3240" w:type="dxa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Hồ sơ</w:t>
            </w:r>
          </w:p>
        </w:tc>
        <w:tc>
          <w:tcPr>
            <w:tcW w:w="1530" w:type="dxa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Biểu mẫu</w:t>
            </w:r>
          </w:p>
        </w:tc>
        <w:tc>
          <w:tcPr>
            <w:tcW w:w="2610" w:type="dxa"/>
            <w:vAlign w:val="center"/>
          </w:tcPr>
          <w:p w:rsidR="001821B0" w:rsidRPr="00D71349" w:rsidRDefault="001821B0" w:rsidP="005279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Nơi nhận</w:t>
            </w:r>
          </w:p>
        </w:tc>
      </w:tr>
      <w:tr w:rsidR="0088794C" w:rsidRPr="00D71349" w:rsidTr="00CC5E89">
        <w:trPr>
          <w:trHeight w:val="453"/>
        </w:trPr>
        <w:tc>
          <w:tcPr>
            <w:tcW w:w="743" w:type="dxa"/>
            <w:vAlign w:val="center"/>
          </w:tcPr>
          <w:p w:rsidR="0088794C" w:rsidRPr="00D71349" w:rsidRDefault="0088794C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400" w:type="dxa"/>
            <w:gridSpan w:val="7"/>
            <w:vAlign w:val="center"/>
          </w:tcPr>
          <w:p w:rsidR="00B9392E" w:rsidRPr="00D71349" w:rsidRDefault="00E042CB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XÉT DUYỆT THUYẾT MINH</w:t>
            </w: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Đề xuất đề tài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5E89" w:rsidRPr="008837BF" w:rsidRDefault="00CC5E89" w:rsidP="008837B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C5E89" w:rsidRPr="00D71349" w:rsidRDefault="00CC5E89" w:rsidP="00576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94C" w:rsidRPr="00D71349" w:rsidTr="00E042CB">
        <w:trPr>
          <w:trHeight w:val="543"/>
        </w:trPr>
        <w:tc>
          <w:tcPr>
            <w:tcW w:w="743" w:type="dxa"/>
            <w:vAlign w:val="center"/>
          </w:tcPr>
          <w:p w:rsidR="0088794C" w:rsidRPr="00D71349" w:rsidRDefault="009212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5E89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74" w:type="dxa"/>
            <w:gridSpan w:val="2"/>
            <w:vAlign w:val="center"/>
          </w:tcPr>
          <w:p w:rsidR="0088794C" w:rsidRPr="00D71349" w:rsidRDefault="0088794C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Đơn đề xuất</w:t>
            </w:r>
            <w:r w:rsidR="001A0EBE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 tài</w:t>
            </w:r>
          </w:p>
        </w:tc>
        <w:tc>
          <w:tcPr>
            <w:tcW w:w="1946" w:type="dxa"/>
            <w:vAlign w:val="center"/>
          </w:tcPr>
          <w:p w:rsidR="0088794C" w:rsidRPr="00D71349" w:rsidRDefault="0088794C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Chủ nhiệm đề tài  (CNĐT)</w:t>
            </w:r>
          </w:p>
        </w:tc>
        <w:tc>
          <w:tcPr>
            <w:tcW w:w="1800" w:type="dxa"/>
            <w:vAlign w:val="center"/>
          </w:tcPr>
          <w:p w:rsidR="0088794C" w:rsidRPr="00D71349" w:rsidRDefault="0088794C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5D71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/01/2021</w:t>
            </w:r>
          </w:p>
        </w:tc>
        <w:tc>
          <w:tcPr>
            <w:tcW w:w="3240" w:type="dxa"/>
            <w:vAlign w:val="center"/>
          </w:tcPr>
          <w:p w:rsidR="0088794C" w:rsidRPr="00D71349" w:rsidRDefault="0088794C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Phiếu đề xuất</w:t>
            </w:r>
            <w:r w:rsidR="001A0EBE"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đề tài</w:t>
            </w:r>
          </w:p>
        </w:tc>
        <w:tc>
          <w:tcPr>
            <w:tcW w:w="1530" w:type="dxa"/>
            <w:vAlign w:val="center"/>
          </w:tcPr>
          <w:p w:rsidR="0088794C" w:rsidRPr="00D71349" w:rsidRDefault="0088794C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 01</w:t>
            </w:r>
          </w:p>
        </w:tc>
        <w:tc>
          <w:tcPr>
            <w:tcW w:w="2610" w:type="dxa"/>
            <w:vAlign w:val="center"/>
          </w:tcPr>
          <w:p w:rsidR="0088794C" w:rsidRPr="00D71349" w:rsidRDefault="0088794C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Khoa/bộ môn</w:t>
            </w:r>
          </w:p>
        </w:tc>
      </w:tr>
      <w:tr w:rsidR="00EA1520" w:rsidRPr="00D71349" w:rsidTr="00E042CB">
        <w:trPr>
          <w:trHeight w:val="543"/>
        </w:trPr>
        <w:tc>
          <w:tcPr>
            <w:tcW w:w="743" w:type="dxa"/>
            <w:vAlign w:val="center"/>
          </w:tcPr>
          <w:p w:rsidR="00EA1520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A1520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2"/>
            <w:vAlign w:val="center"/>
          </w:tcPr>
          <w:p w:rsidR="00EA1520" w:rsidRPr="00D71349" w:rsidRDefault="00EA1520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Họp đề xuất danh mục đề tài thực hiện năm 2021</w:t>
            </w:r>
          </w:p>
        </w:tc>
        <w:tc>
          <w:tcPr>
            <w:tcW w:w="1946" w:type="dxa"/>
            <w:vAlign w:val="center"/>
          </w:tcPr>
          <w:p w:rsidR="00EA1520" w:rsidRPr="00D71349" w:rsidRDefault="00EA1520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Các Khoa/ bộ môn và CNĐT</w:t>
            </w:r>
          </w:p>
        </w:tc>
        <w:tc>
          <w:tcPr>
            <w:tcW w:w="1800" w:type="dxa"/>
            <w:vAlign w:val="center"/>
          </w:tcPr>
          <w:p w:rsidR="00EA1520" w:rsidRPr="00D71349" w:rsidRDefault="00EA1520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15/01/2021</w:t>
            </w:r>
          </w:p>
        </w:tc>
        <w:tc>
          <w:tcPr>
            <w:tcW w:w="3240" w:type="dxa"/>
            <w:vAlign w:val="center"/>
          </w:tcPr>
          <w:p w:rsidR="00EA1520" w:rsidRPr="00D71349" w:rsidRDefault="00EA1520" w:rsidP="00576840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837BF" w:rsidRPr="00125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</w:t>
            </w:r>
            <w:r w:rsidR="00883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ổng hợp danh mục đề tài</w:t>
            </w:r>
            <w:r w:rsidR="00AC1767"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1520" w:rsidRPr="00D71349" w:rsidRDefault="00EA1520" w:rsidP="00576840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Phiếu đề xuất</w:t>
            </w:r>
            <w:r w:rsidR="00AC1767"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1520" w:rsidRPr="00D71349" w:rsidRDefault="00EA1520" w:rsidP="00576840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Biên bản họp </w:t>
            </w:r>
            <w:r w:rsidRPr="00D713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Hội đồng Khoa học và Đào tạo của </w:t>
            </w: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Khoa/Bộ môn</w:t>
            </w:r>
            <w:r w:rsidR="00AC1767"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EA1520" w:rsidRPr="00D71349" w:rsidRDefault="00EA1520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 01</w:t>
            </w:r>
          </w:p>
          <w:p w:rsidR="00EA1520" w:rsidRPr="00D71349" w:rsidRDefault="00EA1520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 02</w:t>
            </w:r>
          </w:p>
        </w:tc>
        <w:tc>
          <w:tcPr>
            <w:tcW w:w="2610" w:type="dxa"/>
            <w:vAlign w:val="center"/>
          </w:tcPr>
          <w:p w:rsidR="00EA1520" w:rsidRPr="00D71349" w:rsidRDefault="00EA1520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KHCN&amp;HTQT</w:t>
            </w: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Họp xét thuyết minh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5E89" w:rsidRPr="00D71349" w:rsidRDefault="00B41E8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25 - 05/2/2021</w:t>
            </w:r>
          </w:p>
        </w:tc>
        <w:tc>
          <w:tcPr>
            <w:tcW w:w="3240" w:type="dxa"/>
            <w:vAlign w:val="center"/>
          </w:tcPr>
          <w:p w:rsidR="00CC5E89" w:rsidRPr="00D71349" w:rsidRDefault="00CC5E89" w:rsidP="00576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67" w:rsidRPr="00D71349" w:rsidTr="00E042CB">
        <w:trPr>
          <w:trHeight w:val="543"/>
        </w:trPr>
        <w:tc>
          <w:tcPr>
            <w:tcW w:w="743" w:type="dxa"/>
            <w:vAlign w:val="center"/>
          </w:tcPr>
          <w:p w:rsidR="00AC1767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4" w:type="dxa"/>
            <w:gridSpan w:val="2"/>
            <w:vAlign w:val="center"/>
          </w:tcPr>
          <w:p w:rsidR="00AC1767" w:rsidRPr="00D71349" w:rsidRDefault="00AC1767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Đề xuất thành viên Hội đồng và đăng ký thời gian xét duyệt thuyết minh đề tài</w:t>
            </w:r>
          </w:p>
        </w:tc>
        <w:tc>
          <w:tcPr>
            <w:tcW w:w="1946" w:type="dxa"/>
            <w:vAlign w:val="center"/>
          </w:tcPr>
          <w:p w:rsidR="00AC1767" w:rsidRPr="00D71349" w:rsidRDefault="00AC176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Khoa/Bộ môn và CNĐT</w:t>
            </w:r>
          </w:p>
        </w:tc>
        <w:tc>
          <w:tcPr>
            <w:tcW w:w="1800" w:type="dxa"/>
            <w:vAlign w:val="center"/>
          </w:tcPr>
          <w:p w:rsidR="00AC1767" w:rsidRPr="00D71349" w:rsidRDefault="00AC176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19/01/2021</w:t>
            </w:r>
          </w:p>
        </w:tc>
        <w:tc>
          <w:tcPr>
            <w:tcW w:w="3240" w:type="dxa"/>
            <w:vAlign w:val="center"/>
          </w:tcPr>
          <w:p w:rsidR="00AC1767" w:rsidRPr="00125B06" w:rsidRDefault="00AC1767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Đơn đề xuất Hội đồng</w:t>
            </w:r>
          </w:p>
        </w:tc>
        <w:tc>
          <w:tcPr>
            <w:tcW w:w="1530" w:type="dxa"/>
            <w:vAlign w:val="center"/>
          </w:tcPr>
          <w:p w:rsidR="00AC1767" w:rsidRPr="00125B06" w:rsidRDefault="00AC176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 03</w:t>
            </w:r>
          </w:p>
        </w:tc>
        <w:tc>
          <w:tcPr>
            <w:tcW w:w="2610" w:type="dxa"/>
            <w:vAlign w:val="center"/>
          </w:tcPr>
          <w:p w:rsidR="00AC1767" w:rsidRPr="00D71349" w:rsidRDefault="00AC176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KHCN&amp;HTQT</w:t>
            </w: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Hồ sơ phục vụ hội đồng xét duyệt thuyết minh gồm: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C5E89" w:rsidRPr="00D71349" w:rsidRDefault="00CC5E89" w:rsidP="005768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Thuyết minh đề tài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CC5E89" w:rsidRPr="00D71349" w:rsidRDefault="00B41E8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Trước 05</w:t>
            </w:r>
            <w:r w:rsidR="00CC5E89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ngày diễn ra HĐ</w:t>
            </w:r>
          </w:p>
        </w:tc>
        <w:tc>
          <w:tcPr>
            <w:tcW w:w="3240" w:type="dxa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Thuyết minh đúng mẫu quy định</w:t>
            </w: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04(a,b)</w:t>
            </w: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 thành viên HĐ</w:t>
            </w: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Phiếu nhận xét của ủy viên phản biện *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CC5E89" w:rsidRPr="00D71349" w:rsidRDefault="00B41E8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Trước 05</w:t>
            </w:r>
            <w:r w:rsidR="00CC5E89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ngày diễn ra HĐ</w:t>
            </w:r>
          </w:p>
        </w:tc>
        <w:tc>
          <w:tcPr>
            <w:tcW w:w="3240" w:type="dxa"/>
            <w:vAlign w:val="center"/>
          </w:tcPr>
          <w:p w:rsidR="00CC5E8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Phiếu nhận xét của ủy viên phản biện đúng mẫu; có dấu xác nhận của CQ đối với phản biện là người ngoài Trường</w:t>
            </w:r>
          </w:p>
          <w:p w:rsidR="00C15AC6" w:rsidRPr="00D71349" w:rsidRDefault="00C15AC6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05(a,b) Mẫu 06(a,b)</w:t>
            </w: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 thành viên HĐ</w:t>
            </w: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 khi Hội đồng xét duyệt thuyết minh đề tài kết thúc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89" w:rsidRPr="00D71349" w:rsidTr="00E042CB">
        <w:trPr>
          <w:trHeight w:val="543"/>
        </w:trPr>
        <w:tc>
          <w:tcPr>
            <w:tcW w:w="743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4" w:type="dxa"/>
            <w:gridSpan w:val="2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thuyết minh đề tài sau khi có ý kiến góp ý của các thành viên HĐ gồm:</w:t>
            </w:r>
          </w:p>
        </w:tc>
        <w:tc>
          <w:tcPr>
            <w:tcW w:w="1946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5E89" w:rsidRPr="00D71349" w:rsidRDefault="00CC5E89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C5E89" w:rsidRPr="00D71349" w:rsidRDefault="00CC5E8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4CD" w:rsidRPr="00D71349" w:rsidTr="00E042CB">
        <w:trPr>
          <w:trHeight w:val="543"/>
        </w:trPr>
        <w:tc>
          <w:tcPr>
            <w:tcW w:w="743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3.1.1</w:t>
            </w:r>
          </w:p>
        </w:tc>
        <w:tc>
          <w:tcPr>
            <w:tcW w:w="3274" w:type="dxa"/>
            <w:gridSpan w:val="2"/>
            <w:vAlign w:val="center"/>
          </w:tcPr>
          <w:p w:rsidR="003474CD" w:rsidRPr="00D71349" w:rsidRDefault="003474CD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Thuyết minh đề tài</w:t>
            </w:r>
          </w:p>
        </w:tc>
        <w:tc>
          <w:tcPr>
            <w:tcW w:w="1946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 05 ngày diễn ra HĐ</w:t>
            </w:r>
          </w:p>
        </w:tc>
        <w:tc>
          <w:tcPr>
            <w:tcW w:w="3240" w:type="dxa"/>
            <w:vAlign w:val="center"/>
          </w:tcPr>
          <w:p w:rsidR="003474CD" w:rsidRPr="00D71349" w:rsidRDefault="003474CD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Thuyết minh đúng mẫu theo Quy định</w:t>
            </w:r>
          </w:p>
        </w:tc>
        <w:tc>
          <w:tcPr>
            <w:tcW w:w="1530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04(a,b)</w:t>
            </w:r>
          </w:p>
        </w:tc>
        <w:tc>
          <w:tcPr>
            <w:tcW w:w="2610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3474CD" w:rsidRPr="00D71349" w:rsidTr="00E042CB">
        <w:trPr>
          <w:trHeight w:val="543"/>
        </w:trPr>
        <w:tc>
          <w:tcPr>
            <w:tcW w:w="743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3.1.2</w:t>
            </w:r>
          </w:p>
        </w:tc>
        <w:tc>
          <w:tcPr>
            <w:tcW w:w="3274" w:type="dxa"/>
            <w:gridSpan w:val="2"/>
            <w:vAlign w:val="center"/>
          </w:tcPr>
          <w:p w:rsidR="003474CD" w:rsidRPr="00D71349" w:rsidRDefault="003474CD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File số thuyết minh</w:t>
            </w:r>
          </w:p>
        </w:tc>
        <w:tc>
          <w:tcPr>
            <w:tcW w:w="1946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 05 ngày diễn ra HĐ</w:t>
            </w:r>
          </w:p>
        </w:tc>
        <w:tc>
          <w:tcPr>
            <w:tcW w:w="3240" w:type="dxa"/>
            <w:vAlign w:val="center"/>
          </w:tcPr>
          <w:p w:rsidR="003474CD" w:rsidRPr="00D71349" w:rsidRDefault="003474CD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File số</w:t>
            </w:r>
            <w:r w:rsidR="009E36F2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 fi</w:t>
            </w:r>
            <w:r w:rsidR="00E0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 đầy đủ như quyển in bao gồm đầy đủ</w:t>
            </w:r>
            <w:r w:rsidR="009E36F2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bìa chính và bìa lót)</w:t>
            </w:r>
          </w:p>
        </w:tc>
        <w:tc>
          <w:tcPr>
            <w:tcW w:w="1530" w:type="dxa"/>
            <w:vAlign w:val="center"/>
          </w:tcPr>
          <w:p w:rsidR="003474CD" w:rsidRPr="00D71349" w:rsidRDefault="003474CD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3474CD" w:rsidRPr="00D71349" w:rsidTr="00E042CB">
        <w:trPr>
          <w:trHeight w:val="543"/>
        </w:trPr>
        <w:tc>
          <w:tcPr>
            <w:tcW w:w="743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4" w:type="dxa"/>
            <w:gridSpan w:val="2"/>
            <w:vAlign w:val="center"/>
          </w:tcPr>
          <w:p w:rsidR="003474CD" w:rsidRPr="00D71349" w:rsidRDefault="003474CD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Quyết định phê duyệt thuyết minh</w:t>
            </w:r>
          </w:p>
        </w:tc>
        <w:tc>
          <w:tcPr>
            <w:tcW w:w="1946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KHCN&amp;HTQT</w:t>
            </w:r>
          </w:p>
        </w:tc>
        <w:tc>
          <w:tcPr>
            <w:tcW w:w="1800" w:type="dxa"/>
            <w:vAlign w:val="center"/>
          </w:tcPr>
          <w:p w:rsidR="003474CD" w:rsidRPr="00D71349" w:rsidRDefault="003474CD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74CD" w:rsidRPr="00D71349" w:rsidRDefault="003474CD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474CD" w:rsidRPr="00D71349" w:rsidRDefault="003474CD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474CD" w:rsidRPr="00D71349" w:rsidRDefault="003474C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Khoa/Bộ môn và CNĐT</w:t>
            </w:r>
          </w:p>
        </w:tc>
      </w:tr>
      <w:tr w:rsidR="0088794C" w:rsidRPr="00D71349" w:rsidTr="00CC5E89">
        <w:tc>
          <w:tcPr>
            <w:tcW w:w="743" w:type="dxa"/>
            <w:vAlign w:val="center"/>
          </w:tcPr>
          <w:p w:rsidR="0088794C" w:rsidRPr="00D71349" w:rsidRDefault="0088794C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00" w:type="dxa"/>
            <w:gridSpan w:val="7"/>
            <w:vAlign w:val="center"/>
          </w:tcPr>
          <w:p w:rsidR="0088794C" w:rsidRPr="00D71349" w:rsidRDefault="00E042CB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BÁO CÁO TIẾN ĐỘ</w:t>
            </w:r>
          </w:p>
        </w:tc>
      </w:tr>
      <w:tr w:rsidR="003474CD" w:rsidRPr="00D71349" w:rsidTr="00E042CB">
        <w:trPr>
          <w:trHeight w:val="1110"/>
        </w:trPr>
        <w:tc>
          <w:tcPr>
            <w:tcW w:w="743" w:type="dxa"/>
            <w:vAlign w:val="center"/>
          </w:tcPr>
          <w:p w:rsidR="003474CD" w:rsidRPr="00F41264" w:rsidRDefault="00F41264" w:rsidP="00F412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center"/>
          </w:tcPr>
          <w:p w:rsidR="003474CD" w:rsidRPr="00F41264" w:rsidRDefault="00340A58" w:rsidP="00F41264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F41264">
              <w:rPr>
                <w:rFonts w:ascii="Times New Roman" w:eastAsia="Calibri" w:hAnsi="Times New Roman" w:cs="Times New Roman"/>
                <w:sz w:val="24"/>
                <w:szCs w:val="24"/>
              </w:rPr>
              <w:t>Báo cáo</w:t>
            </w:r>
            <w:r w:rsidRPr="00F41264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tiến độ </w:t>
            </w: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tình hình thực hiện đề</w:t>
            </w:r>
            <w:r w:rsidR="00E042CB" w:rsidRPr="00F4126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tài KH&amp;CN</w:t>
            </w: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cấp cơ sở năm 2021</w:t>
            </w:r>
          </w:p>
        </w:tc>
        <w:tc>
          <w:tcPr>
            <w:tcW w:w="1980" w:type="dxa"/>
            <w:gridSpan w:val="2"/>
            <w:vAlign w:val="center"/>
          </w:tcPr>
          <w:p w:rsidR="003474CD" w:rsidRPr="00F41264" w:rsidRDefault="00340A58" w:rsidP="00F412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3474CD" w:rsidRPr="00F41264" w:rsidRDefault="00B41E8D" w:rsidP="00F412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</w:rPr>
              <w:t>15/06/2021</w:t>
            </w:r>
          </w:p>
        </w:tc>
        <w:tc>
          <w:tcPr>
            <w:tcW w:w="3240" w:type="dxa"/>
            <w:vAlign w:val="center"/>
          </w:tcPr>
          <w:p w:rsidR="003474CD" w:rsidRPr="00F41264" w:rsidRDefault="003474CD" w:rsidP="00F412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474CD" w:rsidRPr="00F41264" w:rsidRDefault="00FA46B8" w:rsidP="003B1E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</w:rPr>
              <w:t>Mẫu 07</w:t>
            </w:r>
          </w:p>
        </w:tc>
        <w:tc>
          <w:tcPr>
            <w:tcW w:w="2610" w:type="dxa"/>
            <w:vAlign w:val="center"/>
          </w:tcPr>
          <w:p w:rsidR="003474CD" w:rsidRPr="00F41264" w:rsidRDefault="00340A58" w:rsidP="00F412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64">
              <w:rPr>
                <w:rFonts w:ascii="Times New Roman" w:eastAsia="Times New Roman" w:hAnsi="Times New Roman" w:cs="Times New Roman"/>
                <w:sz w:val="24"/>
                <w:szCs w:val="24"/>
              </w:rPr>
              <w:t>Khoa/Bộ môn và Phòng KHCN&amp;HTQT</w:t>
            </w:r>
          </w:p>
        </w:tc>
      </w:tr>
      <w:tr w:rsidR="00B9392E" w:rsidRPr="00D71349" w:rsidTr="00CC5E89">
        <w:tc>
          <w:tcPr>
            <w:tcW w:w="743" w:type="dxa"/>
            <w:vAlign w:val="center"/>
          </w:tcPr>
          <w:p w:rsidR="00B9392E" w:rsidRPr="00D71349" w:rsidRDefault="00B9392E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00" w:type="dxa"/>
            <w:gridSpan w:val="7"/>
            <w:vAlign w:val="center"/>
          </w:tcPr>
          <w:p w:rsidR="00B9392E" w:rsidRPr="00D71349" w:rsidRDefault="00E042CB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NGHIỆM THU ĐỀ TÀI</w:t>
            </w:r>
          </w:p>
        </w:tc>
      </w:tr>
      <w:tr w:rsidR="0062025A" w:rsidRPr="00D71349" w:rsidTr="00E042CB">
        <w:tc>
          <w:tcPr>
            <w:tcW w:w="743" w:type="dxa"/>
          </w:tcPr>
          <w:p w:rsidR="0062025A" w:rsidRPr="00D71349" w:rsidRDefault="00627560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627560" w:rsidP="005768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Họp Hội đồng nghiệm thu</w:t>
            </w:r>
          </w:p>
        </w:tc>
        <w:tc>
          <w:tcPr>
            <w:tcW w:w="1946" w:type="dxa"/>
            <w:vAlign w:val="center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2025A" w:rsidRPr="00D71349" w:rsidRDefault="00B41E8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04 - 15/11/2021</w:t>
            </w:r>
          </w:p>
        </w:tc>
        <w:tc>
          <w:tcPr>
            <w:tcW w:w="3240" w:type="dxa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58" w:rsidRPr="00D71349" w:rsidTr="00E042CB">
        <w:tc>
          <w:tcPr>
            <w:tcW w:w="743" w:type="dxa"/>
            <w:vAlign w:val="center"/>
          </w:tcPr>
          <w:p w:rsidR="00340A58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064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74" w:type="dxa"/>
            <w:gridSpan w:val="2"/>
            <w:vAlign w:val="center"/>
          </w:tcPr>
          <w:p w:rsidR="00340A58" w:rsidRPr="00D71349" w:rsidRDefault="00340A58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Đề xuất thành viên Hội đồng nghiệm thu và đăng ký thời gian nghiệm thu.</w:t>
            </w:r>
          </w:p>
        </w:tc>
        <w:tc>
          <w:tcPr>
            <w:tcW w:w="1946" w:type="dxa"/>
            <w:vAlign w:val="center"/>
          </w:tcPr>
          <w:p w:rsidR="00340A58" w:rsidRPr="00D71349" w:rsidRDefault="00340A5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Khoa/Bộ môn và CNĐT</w:t>
            </w:r>
          </w:p>
        </w:tc>
        <w:tc>
          <w:tcPr>
            <w:tcW w:w="1800" w:type="dxa"/>
            <w:vAlign w:val="center"/>
          </w:tcPr>
          <w:p w:rsidR="00340A58" w:rsidRPr="00D71349" w:rsidRDefault="00B41E8D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01/11/2021</w:t>
            </w:r>
          </w:p>
        </w:tc>
        <w:tc>
          <w:tcPr>
            <w:tcW w:w="3240" w:type="dxa"/>
            <w:vAlign w:val="center"/>
          </w:tcPr>
          <w:p w:rsidR="00340A58" w:rsidRPr="00125B06" w:rsidRDefault="00340A58" w:rsidP="00125B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Đơn đề xuất</w:t>
            </w:r>
          </w:p>
        </w:tc>
        <w:tc>
          <w:tcPr>
            <w:tcW w:w="1530" w:type="dxa"/>
            <w:vAlign w:val="center"/>
          </w:tcPr>
          <w:p w:rsidR="00340A58" w:rsidRPr="00125B06" w:rsidRDefault="00705B0B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Mẫu 03</w:t>
            </w:r>
          </w:p>
        </w:tc>
        <w:tc>
          <w:tcPr>
            <w:tcW w:w="2610" w:type="dxa"/>
            <w:vAlign w:val="center"/>
          </w:tcPr>
          <w:p w:rsidR="00340A58" w:rsidRPr="00D71349" w:rsidRDefault="00340A5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KHCN&amp;HTQT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2025A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2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Hồ sơ phục vụ hội đồng nghiệm thu gồm:</w:t>
            </w:r>
          </w:p>
        </w:tc>
        <w:tc>
          <w:tcPr>
            <w:tcW w:w="1946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62025A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62025A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Báo cáo tổng hợp </w:t>
            </w:r>
          </w:p>
        </w:tc>
        <w:tc>
          <w:tcPr>
            <w:tcW w:w="1946" w:type="dxa"/>
            <w:vAlign w:val="center"/>
          </w:tcPr>
          <w:p w:rsidR="0062025A" w:rsidRPr="00D71349" w:rsidRDefault="00D7134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Trước 05 ngày diễn ra HĐ</w:t>
            </w:r>
          </w:p>
        </w:tc>
        <w:tc>
          <w:tcPr>
            <w:tcW w:w="3240" w:type="dxa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 cáo tổng hợp đúng mẫu quy định</w:t>
            </w:r>
          </w:p>
        </w:tc>
        <w:tc>
          <w:tcPr>
            <w:tcW w:w="1530" w:type="dxa"/>
            <w:vAlign w:val="center"/>
          </w:tcPr>
          <w:p w:rsidR="0062025A" w:rsidRPr="00D71349" w:rsidRDefault="0073101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08</w:t>
            </w:r>
          </w:p>
        </w:tc>
        <w:tc>
          <w:tcPr>
            <w:tcW w:w="2610" w:type="dxa"/>
            <w:vAlign w:val="center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 thành viên HĐ</w:t>
            </w:r>
          </w:p>
        </w:tc>
      </w:tr>
      <w:tr w:rsidR="00D71349" w:rsidRPr="00D71349" w:rsidTr="00E042CB">
        <w:tc>
          <w:tcPr>
            <w:tcW w:w="743" w:type="dxa"/>
            <w:vAlign w:val="center"/>
          </w:tcPr>
          <w:p w:rsidR="00D71349" w:rsidRPr="00D71349" w:rsidRDefault="00D71349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1.2.2</w:t>
            </w:r>
          </w:p>
        </w:tc>
        <w:tc>
          <w:tcPr>
            <w:tcW w:w="3274" w:type="dxa"/>
            <w:gridSpan w:val="2"/>
            <w:vAlign w:val="center"/>
          </w:tcPr>
          <w:p w:rsidR="00D71349" w:rsidRPr="00D71349" w:rsidRDefault="00D71349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 cáo tóm tắt</w:t>
            </w:r>
          </w:p>
        </w:tc>
        <w:tc>
          <w:tcPr>
            <w:tcW w:w="1946" w:type="dxa"/>
            <w:vAlign w:val="center"/>
          </w:tcPr>
          <w:p w:rsidR="00D71349" w:rsidRPr="00D71349" w:rsidRDefault="00D71349" w:rsidP="005768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D71349" w:rsidRPr="00D71349" w:rsidRDefault="00D7134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Trước 05 ngày diễn ra HĐ</w:t>
            </w:r>
          </w:p>
        </w:tc>
        <w:tc>
          <w:tcPr>
            <w:tcW w:w="3240" w:type="dxa"/>
          </w:tcPr>
          <w:p w:rsidR="00D71349" w:rsidRPr="00D71349" w:rsidRDefault="00D7134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 cáo tóm tắt đúng mẫu quy định</w:t>
            </w:r>
          </w:p>
        </w:tc>
        <w:tc>
          <w:tcPr>
            <w:tcW w:w="1530" w:type="dxa"/>
            <w:vAlign w:val="center"/>
          </w:tcPr>
          <w:p w:rsidR="00D71349" w:rsidRPr="00D71349" w:rsidRDefault="003B1EC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10</w:t>
            </w:r>
          </w:p>
        </w:tc>
        <w:tc>
          <w:tcPr>
            <w:tcW w:w="2610" w:type="dxa"/>
            <w:vAlign w:val="center"/>
          </w:tcPr>
          <w:p w:rsidR="00D71349" w:rsidRPr="00D71349" w:rsidRDefault="00D7134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 thành viên HĐ</w:t>
            </w:r>
          </w:p>
        </w:tc>
      </w:tr>
      <w:tr w:rsidR="00D71349" w:rsidRPr="00D71349" w:rsidTr="00E042CB">
        <w:tc>
          <w:tcPr>
            <w:tcW w:w="743" w:type="dxa"/>
            <w:vAlign w:val="center"/>
          </w:tcPr>
          <w:p w:rsidR="00D71349" w:rsidRPr="00D71349" w:rsidRDefault="00D7134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1.2.3</w:t>
            </w:r>
          </w:p>
        </w:tc>
        <w:tc>
          <w:tcPr>
            <w:tcW w:w="3274" w:type="dxa"/>
            <w:gridSpan w:val="2"/>
            <w:vAlign w:val="center"/>
          </w:tcPr>
          <w:p w:rsidR="00D71349" w:rsidRPr="00D71349" w:rsidRDefault="00D7134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Bài báo khoa học/hoặc Giấy xác nhận đăng bài báo</w:t>
            </w:r>
          </w:p>
        </w:tc>
        <w:tc>
          <w:tcPr>
            <w:tcW w:w="1946" w:type="dxa"/>
            <w:vAlign w:val="center"/>
          </w:tcPr>
          <w:p w:rsidR="00D71349" w:rsidRPr="00D71349" w:rsidRDefault="00D71349" w:rsidP="005768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D71349" w:rsidRPr="00D71349" w:rsidRDefault="00D7134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Trước 05 ngày diễn ra HĐ</w:t>
            </w:r>
          </w:p>
        </w:tc>
        <w:tc>
          <w:tcPr>
            <w:tcW w:w="3240" w:type="dxa"/>
          </w:tcPr>
          <w:p w:rsidR="00D71349" w:rsidRPr="00D71349" w:rsidRDefault="00D71349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Bài báo khoa học(photo bìa, danh mục tạp chí và bài báo)/hoặc Giấy xác nhận (01 bản dấu đỏ, 01 bản photo)</w:t>
            </w:r>
          </w:p>
        </w:tc>
        <w:tc>
          <w:tcPr>
            <w:tcW w:w="1530" w:type="dxa"/>
          </w:tcPr>
          <w:p w:rsidR="00D71349" w:rsidRPr="00D71349" w:rsidRDefault="00D71349" w:rsidP="0057684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71349" w:rsidRPr="00D71349" w:rsidRDefault="00D71349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62025A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Phiếu nhận xét của ủy viên phản biện *</w:t>
            </w:r>
            <w:r w:rsidR="00875278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946" w:type="dxa"/>
            <w:vAlign w:val="center"/>
          </w:tcPr>
          <w:p w:rsidR="0062025A" w:rsidRPr="00D71349" w:rsidRDefault="00E042CB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Trước 05 ngày diễn ra HĐ</w:t>
            </w:r>
          </w:p>
        </w:tc>
        <w:tc>
          <w:tcPr>
            <w:tcW w:w="3240" w:type="dxa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Phiếu nhận xét của ủy viên phản biện đúng mẫu; có dấu </w:t>
            </w: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xác nhận của CQ đối với phản biện là người ngoài Trường</w:t>
            </w:r>
          </w:p>
        </w:tc>
        <w:tc>
          <w:tcPr>
            <w:tcW w:w="1530" w:type="dxa"/>
            <w:vAlign w:val="center"/>
          </w:tcPr>
          <w:p w:rsidR="0062025A" w:rsidRPr="00D71349" w:rsidRDefault="003B1EC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Mẫu 11</w:t>
            </w:r>
            <w:r w:rsidR="0062025A" w:rsidRPr="00D713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(a,b)</w:t>
            </w:r>
            <w:r w:rsidR="002823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12</w:t>
            </w:r>
            <w:r w:rsidR="0062025A" w:rsidRPr="00D713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(a,b)</w:t>
            </w:r>
          </w:p>
        </w:tc>
        <w:tc>
          <w:tcPr>
            <w:tcW w:w="2610" w:type="dxa"/>
            <w:vAlign w:val="center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 thành viên HĐ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2025A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Quyết định thành lập Hội đồng</w:t>
            </w:r>
          </w:p>
        </w:tc>
        <w:tc>
          <w:tcPr>
            <w:tcW w:w="1946" w:type="dxa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KHCN&amp;HTQT</w:t>
            </w:r>
          </w:p>
        </w:tc>
        <w:tc>
          <w:tcPr>
            <w:tcW w:w="180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Khoa/</w:t>
            </w:r>
            <w:r w:rsid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Bộ môn và CNĐT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E41064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62025A" w:rsidRPr="00D71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 khi Hội đồng nghiệm thu kết thúc</w:t>
            </w:r>
          </w:p>
        </w:tc>
        <w:tc>
          <w:tcPr>
            <w:tcW w:w="1946" w:type="dxa"/>
            <w:vAlign w:val="center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4" w:type="dxa"/>
            <w:gridSpan w:val="2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hồ sơ đề tài sau khi có ý kiến góp ý của các thành viên HĐ gồm:</w:t>
            </w:r>
          </w:p>
        </w:tc>
        <w:tc>
          <w:tcPr>
            <w:tcW w:w="1946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025A" w:rsidRPr="00D71349" w:rsidRDefault="0062025A" w:rsidP="005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78" w:rsidRPr="00D71349" w:rsidTr="00E042CB">
        <w:tc>
          <w:tcPr>
            <w:tcW w:w="743" w:type="dxa"/>
            <w:vAlign w:val="center"/>
          </w:tcPr>
          <w:p w:rsidR="00875278" w:rsidRPr="00D71349" w:rsidRDefault="0087527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74" w:type="dxa"/>
            <w:gridSpan w:val="2"/>
            <w:vAlign w:val="center"/>
          </w:tcPr>
          <w:p w:rsidR="00875278" w:rsidRPr="00D71349" w:rsidRDefault="00875278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Báo cáo tổng hợp </w:t>
            </w:r>
          </w:p>
        </w:tc>
        <w:tc>
          <w:tcPr>
            <w:tcW w:w="1946" w:type="dxa"/>
            <w:vAlign w:val="center"/>
          </w:tcPr>
          <w:p w:rsidR="00875278" w:rsidRPr="00D71349" w:rsidRDefault="00E042CB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875278" w:rsidRPr="00D71349" w:rsidRDefault="0087527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 05 ngày diễn ra HĐ</w:t>
            </w:r>
          </w:p>
        </w:tc>
        <w:tc>
          <w:tcPr>
            <w:tcW w:w="3240" w:type="dxa"/>
            <w:vAlign w:val="center"/>
          </w:tcPr>
          <w:p w:rsidR="00875278" w:rsidRPr="00D71349" w:rsidRDefault="00875278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 cáo tổng hợp đúng mẫu, có chữ ký của chủ nhiệm, ngày tháng năm</w:t>
            </w:r>
          </w:p>
        </w:tc>
        <w:tc>
          <w:tcPr>
            <w:tcW w:w="1530" w:type="dxa"/>
            <w:vAlign w:val="center"/>
          </w:tcPr>
          <w:p w:rsidR="00875278" w:rsidRPr="00D71349" w:rsidRDefault="003B1EC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08</w:t>
            </w:r>
          </w:p>
        </w:tc>
        <w:tc>
          <w:tcPr>
            <w:tcW w:w="2610" w:type="dxa"/>
            <w:vAlign w:val="center"/>
          </w:tcPr>
          <w:p w:rsidR="00875278" w:rsidRPr="00D71349" w:rsidRDefault="0087527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875278" w:rsidRPr="00D71349" w:rsidTr="00E042CB">
        <w:tc>
          <w:tcPr>
            <w:tcW w:w="743" w:type="dxa"/>
            <w:vAlign w:val="center"/>
          </w:tcPr>
          <w:p w:rsidR="00875278" w:rsidRPr="00D71349" w:rsidRDefault="0087527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1E8D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74" w:type="dxa"/>
            <w:gridSpan w:val="2"/>
            <w:vAlign w:val="center"/>
          </w:tcPr>
          <w:p w:rsidR="00875278" w:rsidRPr="00D71349" w:rsidRDefault="00875278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 cáo tóm tắt</w:t>
            </w:r>
          </w:p>
        </w:tc>
        <w:tc>
          <w:tcPr>
            <w:tcW w:w="1946" w:type="dxa"/>
            <w:vAlign w:val="center"/>
          </w:tcPr>
          <w:p w:rsidR="00875278" w:rsidRPr="00D71349" w:rsidRDefault="00E042CB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CNĐT</w:t>
            </w:r>
          </w:p>
        </w:tc>
        <w:tc>
          <w:tcPr>
            <w:tcW w:w="1800" w:type="dxa"/>
            <w:vAlign w:val="center"/>
          </w:tcPr>
          <w:p w:rsidR="00875278" w:rsidRPr="00D71349" w:rsidRDefault="0087527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 05 ngày diễn ra HĐ</w:t>
            </w:r>
          </w:p>
        </w:tc>
        <w:tc>
          <w:tcPr>
            <w:tcW w:w="3240" w:type="dxa"/>
            <w:vAlign w:val="center"/>
          </w:tcPr>
          <w:p w:rsidR="00875278" w:rsidRPr="00D71349" w:rsidRDefault="00875278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 cáo tóm tắt đúng mẫu, có chữ ký của chủ nhiệm, ngày tháng năm</w:t>
            </w:r>
          </w:p>
        </w:tc>
        <w:tc>
          <w:tcPr>
            <w:tcW w:w="1530" w:type="dxa"/>
            <w:vAlign w:val="center"/>
          </w:tcPr>
          <w:p w:rsidR="00875278" w:rsidRPr="00D71349" w:rsidRDefault="003B1EC7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Mẫu 10</w:t>
            </w:r>
          </w:p>
        </w:tc>
        <w:tc>
          <w:tcPr>
            <w:tcW w:w="2610" w:type="dxa"/>
            <w:vAlign w:val="center"/>
          </w:tcPr>
          <w:p w:rsidR="00875278" w:rsidRPr="00D71349" w:rsidRDefault="00875278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1E8D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62025A" w:rsidP="0057684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Bài báo khoa học</w:t>
            </w:r>
          </w:p>
        </w:tc>
        <w:tc>
          <w:tcPr>
            <w:tcW w:w="1946" w:type="dxa"/>
            <w:vAlign w:val="center"/>
          </w:tcPr>
          <w:p w:rsidR="0062025A" w:rsidRPr="00D71349" w:rsidRDefault="00E042CB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 05 ngày diễn ra HĐ</w:t>
            </w:r>
          </w:p>
        </w:tc>
        <w:tc>
          <w:tcPr>
            <w:tcW w:w="3240" w:type="dxa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Bài báo khoa học</w:t>
            </w:r>
          </w:p>
        </w:tc>
        <w:tc>
          <w:tcPr>
            <w:tcW w:w="153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1E8D"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74" w:type="dxa"/>
            <w:gridSpan w:val="2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File số Báo cáo tổng hợp, Báo cáo tóm tắt, file scan bài báo khoa khọc</w:t>
            </w:r>
          </w:p>
        </w:tc>
        <w:tc>
          <w:tcPr>
            <w:tcW w:w="1946" w:type="dxa"/>
            <w:vAlign w:val="center"/>
          </w:tcPr>
          <w:p w:rsidR="0062025A" w:rsidRPr="00D71349" w:rsidRDefault="00E042CB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  <w:tc>
          <w:tcPr>
            <w:tcW w:w="1800" w:type="dxa"/>
            <w:vAlign w:val="center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 05 ngày diễn ra HĐ</w:t>
            </w:r>
          </w:p>
        </w:tc>
        <w:tc>
          <w:tcPr>
            <w:tcW w:w="3240" w:type="dxa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File số</w:t>
            </w:r>
            <w:r w:rsidR="009E36F2"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 file đầy đủ như quyển in cả bìa chính và bìa lót)</w:t>
            </w:r>
          </w:p>
        </w:tc>
        <w:tc>
          <w:tcPr>
            <w:tcW w:w="153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 KHCN&amp;HTQT</w:t>
            </w:r>
          </w:p>
        </w:tc>
      </w:tr>
      <w:tr w:rsidR="0062025A" w:rsidRPr="00D71349" w:rsidTr="00E042CB">
        <w:tc>
          <w:tcPr>
            <w:tcW w:w="743" w:type="dxa"/>
            <w:vAlign w:val="center"/>
          </w:tcPr>
          <w:p w:rsidR="0062025A" w:rsidRPr="00D71349" w:rsidRDefault="00E41064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4" w:type="dxa"/>
            <w:gridSpan w:val="2"/>
            <w:vAlign w:val="center"/>
          </w:tcPr>
          <w:p w:rsidR="0062025A" w:rsidRPr="00D71349" w:rsidRDefault="0062025A" w:rsidP="00576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Quyết định công nhận kết quả</w:t>
            </w:r>
          </w:p>
        </w:tc>
        <w:tc>
          <w:tcPr>
            <w:tcW w:w="1946" w:type="dxa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sz w:val="24"/>
                <w:szCs w:val="24"/>
              </w:rPr>
              <w:t>Phòng KHCN&amp;HTQT</w:t>
            </w:r>
          </w:p>
        </w:tc>
        <w:tc>
          <w:tcPr>
            <w:tcW w:w="180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62025A" w:rsidRPr="00D71349" w:rsidRDefault="0062025A" w:rsidP="0057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62025A" w:rsidRPr="00D71349" w:rsidRDefault="0062025A" w:rsidP="0057684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3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Khoa/Bộ môn và </w:t>
            </w:r>
            <w:r w:rsidR="00E04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CNĐT</w:t>
            </w:r>
          </w:p>
        </w:tc>
      </w:tr>
    </w:tbl>
    <w:p w:rsidR="00C4668F" w:rsidRDefault="00C4668F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21B0" w:rsidRPr="001821B0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821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Lưu ý:</w:t>
      </w:r>
    </w:p>
    <w:p w:rsidR="00B1588D" w:rsidRPr="003977E3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(*)</w:t>
      </w:r>
      <w:r w:rsidR="002E3F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B1588D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Mẫu 05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B1588D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a,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b) </w:t>
      </w:r>
      <w:r w:rsidR="002E3F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phiếu nhận xét thuyết minh 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dành cho</w:t>
      </w:r>
      <w:r w:rsidR="00B1588D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đề tài ứng dụng và phát triển công nghệ</w:t>
      </w:r>
      <w:r w:rsidR="00A94B3E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  <w:r w:rsidR="00B1588D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94B3E" w:rsidRDefault="002E3F0B" w:rsidP="00A94B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A94B3E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Mẫu 06</w:t>
      </w:r>
      <w:r w:rsidR="006C6C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(a,</w:t>
      </w:r>
      <w:r w:rsidR="00A94B3E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phiếu nhận xét thuyết minh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dành cho</w:t>
      </w:r>
      <w:r w:rsidR="00B1588D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đề tài đề tài khoa học xã hội và nhân văn</w:t>
      </w:r>
      <w:r w:rsidR="00A94B3E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875278" w:rsidRDefault="002E3F0B" w:rsidP="002E3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(**) </w:t>
      </w:r>
      <w:r w:rsidR="008752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- </w:t>
      </w:r>
      <w:r w:rsidR="003B1EC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Mẫu 11</w:t>
      </w:r>
      <w:r w:rsidR="00875278" w:rsidRPr="008752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(a,</w:t>
      </w:r>
      <w:r w:rsidR="008752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b) phiếu nhận xét kết quả thực hiện đề tài ứng dụng và phát triển công nghệ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875278" w:rsidRPr="003977E3" w:rsidRDefault="00875278" w:rsidP="00875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 </w:t>
      </w:r>
      <w:r w:rsidR="002E3F0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- </w:t>
      </w:r>
      <w:r w:rsidR="003B1EC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Mẫu 12</w:t>
      </w:r>
      <w:r w:rsidRPr="008752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(a,b)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phiếu nhận xét kết quả thực hiện đề tài khoa học và xã hội nhân văn</w:t>
      </w:r>
      <w:r w:rsidR="002E3F0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sectPr w:rsidR="00875278" w:rsidRPr="003977E3" w:rsidSect="006C6CE4">
      <w:pgSz w:w="16840" w:h="11907" w:orient="landscape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900"/>
    <w:multiLevelType w:val="hybridMultilevel"/>
    <w:tmpl w:val="38A2FBBE"/>
    <w:lvl w:ilvl="0" w:tplc="94C24D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260785"/>
    <w:multiLevelType w:val="hybridMultilevel"/>
    <w:tmpl w:val="F190E588"/>
    <w:lvl w:ilvl="0" w:tplc="BEEE48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8"/>
    <w:rsid w:val="0007186D"/>
    <w:rsid w:val="000750BF"/>
    <w:rsid w:val="00085779"/>
    <w:rsid w:val="00125B06"/>
    <w:rsid w:val="001821B0"/>
    <w:rsid w:val="001A0EBE"/>
    <w:rsid w:val="001D0352"/>
    <w:rsid w:val="001E30F1"/>
    <w:rsid w:val="00210DE2"/>
    <w:rsid w:val="00282341"/>
    <w:rsid w:val="002875B4"/>
    <w:rsid w:val="002B28B0"/>
    <w:rsid w:val="002E3F0B"/>
    <w:rsid w:val="00340277"/>
    <w:rsid w:val="00340A58"/>
    <w:rsid w:val="003474CD"/>
    <w:rsid w:val="003648B9"/>
    <w:rsid w:val="003977E3"/>
    <w:rsid w:val="003B1EC7"/>
    <w:rsid w:val="003B4F8F"/>
    <w:rsid w:val="003F00C7"/>
    <w:rsid w:val="004321B4"/>
    <w:rsid w:val="005279B4"/>
    <w:rsid w:val="00551126"/>
    <w:rsid w:val="00560E9F"/>
    <w:rsid w:val="00576840"/>
    <w:rsid w:val="005A2F4B"/>
    <w:rsid w:val="005A3496"/>
    <w:rsid w:val="00602A2B"/>
    <w:rsid w:val="0062025A"/>
    <w:rsid w:val="00627560"/>
    <w:rsid w:val="00686ABF"/>
    <w:rsid w:val="006B5676"/>
    <w:rsid w:val="006C6CE4"/>
    <w:rsid w:val="006F4F23"/>
    <w:rsid w:val="00705B0B"/>
    <w:rsid w:val="00731017"/>
    <w:rsid w:val="00784EE1"/>
    <w:rsid w:val="00793F48"/>
    <w:rsid w:val="007F3474"/>
    <w:rsid w:val="00875278"/>
    <w:rsid w:val="008837BF"/>
    <w:rsid w:val="0088794C"/>
    <w:rsid w:val="008D2771"/>
    <w:rsid w:val="00921264"/>
    <w:rsid w:val="009669C9"/>
    <w:rsid w:val="00996A80"/>
    <w:rsid w:val="009E36F2"/>
    <w:rsid w:val="009E51D9"/>
    <w:rsid w:val="009E5C6C"/>
    <w:rsid w:val="00A51878"/>
    <w:rsid w:val="00A94B3E"/>
    <w:rsid w:val="00AB5A47"/>
    <w:rsid w:val="00AC1767"/>
    <w:rsid w:val="00AF2EE4"/>
    <w:rsid w:val="00B1588D"/>
    <w:rsid w:val="00B41E8D"/>
    <w:rsid w:val="00B56097"/>
    <w:rsid w:val="00B9392E"/>
    <w:rsid w:val="00C15AC6"/>
    <w:rsid w:val="00C4668F"/>
    <w:rsid w:val="00CA024F"/>
    <w:rsid w:val="00CA5D71"/>
    <w:rsid w:val="00CC5E89"/>
    <w:rsid w:val="00CE7B6D"/>
    <w:rsid w:val="00D24521"/>
    <w:rsid w:val="00D453FE"/>
    <w:rsid w:val="00D557B9"/>
    <w:rsid w:val="00D65573"/>
    <w:rsid w:val="00D71349"/>
    <w:rsid w:val="00D71E32"/>
    <w:rsid w:val="00D74868"/>
    <w:rsid w:val="00D756AB"/>
    <w:rsid w:val="00DE1529"/>
    <w:rsid w:val="00E042CB"/>
    <w:rsid w:val="00E15B55"/>
    <w:rsid w:val="00E41064"/>
    <w:rsid w:val="00E86C97"/>
    <w:rsid w:val="00EA1520"/>
    <w:rsid w:val="00F41264"/>
    <w:rsid w:val="00F85A38"/>
    <w:rsid w:val="00FA46B8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3EA4"/>
  <w15:docId w15:val="{941D3DE5-05E1-4380-8E10-B35CD202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1B0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vthuong</dc:creator>
  <cp:keywords/>
  <dc:description/>
  <cp:lastModifiedBy>vthuong</cp:lastModifiedBy>
  <cp:revision>36</cp:revision>
  <dcterms:created xsi:type="dcterms:W3CDTF">2020-10-07T04:23:00Z</dcterms:created>
  <dcterms:modified xsi:type="dcterms:W3CDTF">2020-12-08T09:38:00Z</dcterms:modified>
</cp:coreProperties>
</file>